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B154" w14:textId="62F6443E" w:rsidR="0061452C" w:rsidRDefault="0061452C"/>
    <w:p w14:paraId="7BCDD0CA" w14:textId="77777777" w:rsidR="00DE42A6" w:rsidRDefault="00DE42A6"/>
    <w:p w14:paraId="3C0E1B01" w14:textId="77777777" w:rsidR="00DE42A6" w:rsidRDefault="00DE42A6"/>
    <w:p w14:paraId="0FD611D6" w14:textId="6A15D952" w:rsidR="00DE42A6" w:rsidRPr="00DE42A6" w:rsidRDefault="00DE42A6" w:rsidP="00DE42A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734CDE2F" wp14:editId="5E970A42">
            <wp:simplePos x="0" y="0"/>
            <wp:positionH relativeFrom="column">
              <wp:posOffset>590550</wp:posOffset>
            </wp:positionH>
            <wp:positionV relativeFrom="paragraph">
              <wp:posOffset>962660</wp:posOffset>
            </wp:positionV>
            <wp:extent cx="4870644" cy="3653790"/>
            <wp:effectExtent l="0" t="0" r="6350" b="3810"/>
            <wp:wrapNone/>
            <wp:docPr id="9744210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644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2A6">
        <w:rPr>
          <w:rFonts w:ascii="TH SarabunIT๙" w:hAnsi="TH SarabunIT๙" w:cs="TH SarabunIT๙"/>
          <w:b/>
          <w:bCs/>
          <w:sz w:val="32"/>
          <w:szCs w:val="32"/>
          <w:cs/>
        </w:rPr>
        <w:t>ป้ายรณรงค์ประชาสัมพันธ์การป้องกันและแก้ไขปัญหายาเสพตติด</w:t>
      </w:r>
    </w:p>
    <w:sectPr w:rsidR="00DE42A6" w:rsidRPr="00DE42A6" w:rsidSect="007720AA">
      <w:pgSz w:w="11906" w:h="16838" w:code="9"/>
      <w:pgMar w:top="0" w:right="1416" w:bottom="993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A6"/>
    <w:rsid w:val="0061452C"/>
    <w:rsid w:val="007720AA"/>
    <w:rsid w:val="00826778"/>
    <w:rsid w:val="00AC7ACF"/>
    <w:rsid w:val="00DE42A6"/>
    <w:rsid w:val="00F906F0"/>
    <w:rsid w:val="00F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B884"/>
  <w15:chartTrackingRefBased/>
  <w15:docId w15:val="{0138DA82-46D5-4262-81D9-9F180CFF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qqq111</dc:creator>
  <cp:keywords/>
  <dc:description/>
  <cp:lastModifiedBy>qqq111</cp:lastModifiedBy>
  <cp:revision>1</cp:revision>
  <dcterms:created xsi:type="dcterms:W3CDTF">2024-06-12T06:49:00Z</dcterms:created>
  <dcterms:modified xsi:type="dcterms:W3CDTF">2024-06-12T06:51:00Z</dcterms:modified>
</cp:coreProperties>
</file>